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B4BBA" w14:textId="77777777" w:rsidR="0013455D" w:rsidRDefault="0013455D" w:rsidP="0013455D">
      <w:pPr>
        <w:pStyle w:val="NormalWeb"/>
      </w:pPr>
      <w:bookmarkStart w:id="0" w:name="_GoBack"/>
      <w:bookmarkEnd w:id="0"/>
      <w:r>
        <w:t xml:space="preserve">                        .............................................................. MÜDÜRLÜĞÜNE</w:t>
      </w:r>
      <w:r>
        <w:br/>
        <w:t>                                                                                                           ......................</w:t>
      </w:r>
      <w:r>
        <w:br/>
      </w:r>
      <w:r>
        <w:br/>
        <w:t xml:space="preserve">          Okulunuzda ………………   tarihinde ……………… öğretmeni olarak göreve başladım. 14.02.2022 tarihli ve 7354 sayılı Öğretmenlik Meslek Kanununun ilgili hükümleri doğrultusunda uzman öğretmen ve başöğretmen sınavından yararlanma başlıklı 27’inci maddesinde yer alan ''Uzman Öğretmen ve Başöğretmen unvanı verilenlere, sertifikalarının düzenlendiği tarihi takip eden </w:t>
      </w:r>
      <w:proofErr w:type="gramStart"/>
      <w:r>
        <w:t>ay başından</w:t>
      </w:r>
      <w:proofErr w:type="gramEnd"/>
      <w:r>
        <w:t xml:space="preserve"> itibaren unvanları için öngörülen eğitim öğretim tazminatı ödenir ve her unvan için ayrı ayrı olmak üzere bir derece verilir.''  hükmü çerçevesinde tarafıma bir derece verilmesini, sertifikamın MEBBİS ve KBS'ye işlenmesini talep ediyorum.</w:t>
      </w:r>
    </w:p>
    <w:p w14:paraId="0504F3FE" w14:textId="77777777" w:rsidR="0013455D" w:rsidRDefault="0013455D" w:rsidP="0013455D">
      <w:pPr>
        <w:pStyle w:val="NormalWeb"/>
      </w:pPr>
      <w:r>
        <w:t>    Gereğini bilgilerinize arz ederim.</w:t>
      </w:r>
    </w:p>
    <w:p w14:paraId="2A110D73" w14:textId="77777777" w:rsidR="0013455D" w:rsidRDefault="0013455D" w:rsidP="0013455D">
      <w:pPr>
        <w:pStyle w:val="NormalWeb"/>
      </w:pPr>
      <w:r>
        <w:br/>
        <w:t>      </w:t>
      </w:r>
      <w:r>
        <w:br/>
        <w:t>                                                                                                               </w:t>
      </w:r>
      <w:proofErr w:type="gramStart"/>
      <w:r>
        <w:t>.....</w:t>
      </w:r>
      <w:proofErr w:type="gramEnd"/>
      <w:r>
        <w:t>/12/2022</w:t>
      </w:r>
    </w:p>
    <w:p w14:paraId="6B3DB4C4" w14:textId="77777777" w:rsidR="0013455D" w:rsidRDefault="0013455D" w:rsidP="0013455D">
      <w:pPr>
        <w:pStyle w:val="NormalWeb"/>
      </w:pPr>
      <w:r>
        <w:tab/>
      </w:r>
      <w:r>
        <w:tab/>
      </w:r>
      <w:r>
        <w:tab/>
      </w:r>
      <w:r>
        <w:tab/>
      </w:r>
      <w:r>
        <w:tab/>
      </w:r>
      <w:r>
        <w:tab/>
      </w:r>
      <w:r>
        <w:tab/>
      </w:r>
      <w:r>
        <w:tab/>
      </w:r>
      <w:r>
        <w:tab/>
        <w:t xml:space="preserve">       Ad-Soyad</w:t>
      </w:r>
    </w:p>
    <w:p w14:paraId="394CA1B0" w14:textId="77777777" w:rsidR="0013455D" w:rsidRDefault="0013455D" w:rsidP="0013455D">
      <w:pPr>
        <w:pStyle w:val="NormalWeb"/>
      </w:pPr>
      <w:r>
        <w:t>TC:</w:t>
      </w:r>
    </w:p>
    <w:p w14:paraId="4BE3B8B9" w14:textId="77777777" w:rsidR="0013455D" w:rsidRDefault="0013455D" w:rsidP="0013455D">
      <w:pPr>
        <w:pStyle w:val="NormalWeb"/>
      </w:pPr>
      <w:r>
        <w:t>TEL:</w:t>
      </w:r>
    </w:p>
    <w:p w14:paraId="7A327E99" w14:textId="77777777" w:rsidR="0013455D" w:rsidRDefault="0013455D" w:rsidP="0013455D">
      <w:pPr>
        <w:pStyle w:val="NormalWeb"/>
      </w:pPr>
      <w:r>
        <w:t>ADRES:</w:t>
      </w:r>
    </w:p>
    <w:p w14:paraId="7E2FBB46" w14:textId="77777777" w:rsidR="00A2229A" w:rsidRDefault="00A2229A"/>
    <w:sectPr w:rsidR="00A222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F2D4E" w14:textId="77777777" w:rsidR="009B19FC" w:rsidRDefault="009B19FC" w:rsidP="0013455D">
      <w:pPr>
        <w:spacing w:after="0" w:line="240" w:lineRule="auto"/>
      </w:pPr>
      <w:r>
        <w:separator/>
      </w:r>
    </w:p>
  </w:endnote>
  <w:endnote w:type="continuationSeparator" w:id="0">
    <w:p w14:paraId="25A1BD74" w14:textId="77777777" w:rsidR="009B19FC" w:rsidRDefault="009B19FC" w:rsidP="00134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75295" w14:textId="77777777" w:rsidR="009B19FC" w:rsidRDefault="009B19FC" w:rsidP="0013455D">
      <w:pPr>
        <w:spacing w:after="0" w:line="240" w:lineRule="auto"/>
      </w:pPr>
      <w:r>
        <w:separator/>
      </w:r>
    </w:p>
  </w:footnote>
  <w:footnote w:type="continuationSeparator" w:id="0">
    <w:p w14:paraId="5AA1394B" w14:textId="77777777" w:rsidR="009B19FC" w:rsidRDefault="009B19FC" w:rsidP="001345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87E"/>
    <w:rsid w:val="0013455D"/>
    <w:rsid w:val="0076387E"/>
    <w:rsid w:val="0081185D"/>
    <w:rsid w:val="00890EE9"/>
    <w:rsid w:val="008E17F0"/>
    <w:rsid w:val="009B19FC"/>
    <w:rsid w:val="00A2229A"/>
    <w:rsid w:val="00B220CB"/>
    <w:rsid w:val="00CB5C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E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345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345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455D"/>
  </w:style>
  <w:style w:type="paragraph" w:styleId="Altbilgi">
    <w:name w:val="footer"/>
    <w:basedOn w:val="Normal"/>
    <w:link w:val="AltbilgiChar"/>
    <w:uiPriority w:val="99"/>
    <w:unhideWhenUsed/>
    <w:rsid w:val="001345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45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345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345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455D"/>
  </w:style>
  <w:style w:type="paragraph" w:styleId="Altbilgi">
    <w:name w:val="footer"/>
    <w:basedOn w:val="Normal"/>
    <w:link w:val="AltbilgiChar"/>
    <w:uiPriority w:val="99"/>
    <w:unhideWhenUsed/>
    <w:rsid w:val="001345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4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1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OKUL</dc:creator>
  <cp:lastModifiedBy>İLKÖĞRETİM MATEMATİK</cp:lastModifiedBy>
  <cp:revision>2</cp:revision>
  <dcterms:created xsi:type="dcterms:W3CDTF">2022-12-22T16:01:00Z</dcterms:created>
  <dcterms:modified xsi:type="dcterms:W3CDTF">2022-12-22T16:01:00Z</dcterms:modified>
</cp:coreProperties>
</file>