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82"/>
        <w:gridCol w:w="1244"/>
        <w:gridCol w:w="1922"/>
        <w:gridCol w:w="1413"/>
        <w:gridCol w:w="2709"/>
      </w:tblGrid>
      <w:tr w:rsidR="004F6ED6" w:rsidRPr="004F6ED6" w:rsidTr="004F6ED6">
        <w:trPr>
          <w:trHeight w:val="464"/>
        </w:trPr>
        <w:tc>
          <w:tcPr>
            <w:tcW w:w="91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ADDF9CF" wp14:editId="30C5661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714375" cy="752475"/>
                  <wp:effectExtent l="0" t="0" r="9525" b="0"/>
                  <wp:wrapNone/>
                  <wp:docPr id="7" name="Resim 7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FF1AA0A4-250E-48E2-9A6C-14FA713F90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FF1AA0A4-250E-48E2-9A6C-14FA713F90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9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1FEA9624" wp14:editId="058E9A6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0</wp:posOffset>
                  </wp:positionV>
                  <wp:extent cx="695325" cy="771525"/>
                  <wp:effectExtent l="0" t="0" r="9525" b="0"/>
                  <wp:wrapNone/>
                  <wp:docPr id="9" name="Resim 9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1673A577-7BF8-4B40-B8F5-BA620315F8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8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1673A577-7BF8-4B40-B8F5-BA620315F8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2" cy="739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0"/>
            </w:tblGrid>
            <w:tr w:rsidR="004F6ED6" w:rsidRPr="004F6ED6">
              <w:trPr>
                <w:trHeight w:val="269"/>
                <w:tblCellSpacing w:w="0" w:type="dxa"/>
              </w:trPr>
              <w:tc>
                <w:tcPr>
                  <w:tcW w:w="90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F6ED6" w:rsidRPr="004F6ED6" w:rsidRDefault="004F6ED6" w:rsidP="004F6E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</w:pPr>
                  <w:r w:rsidRPr="004F6ED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EĞİTİM MİL SEN </w:t>
                  </w:r>
                  <w:r w:rsidRPr="004F6ED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  <w:t>Eğitimde Manevi, İlkeli ve Liyakatli Çalışanlar Sendikası</w:t>
                  </w:r>
                </w:p>
              </w:tc>
            </w:tr>
            <w:tr w:rsidR="004F6ED6" w:rsidRPr="004F6ED6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F6ED6" w:rsidRPr="004F6ED6" w:rsidRDefault="004F6ED6" w:rsidP="004F6E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</w:tbl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300"/>
        </w:trPr>
        <w:tc>
          <w:tcPr>
            <w:tcW w:w="91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300"/>
        </w:trPr>
        <w:tc>
          <w:tcPr>
            <w:tcW w:w="91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300"/>
        </w:trPr>
        <w:tc>
          <w:tcPr>
            <w:tcW w:w="91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391"/>
        </w:trPr>
        <w:tc>
          <w:tcPr>
            <w:tcW w:w="91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HARCAMA BELGESİ VE ÖDEME EMRİ TALİMATI </w:t>
            </w:r>
          </w:p>
        </w:tc>
      </w:tr>
      <w:tr w:rsidR="004F6ED6" w:rsidRPr="004F6ED6" w:rsidTr="004F6ED6">
        <w:trPr>
          <w:trHeight w:val="391"/>
        </w:trPr>
        <w:tc>
          <w:tcPr>
            <w:tcW w:w="91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420"/>
        </w:trPr>
        <w:tc>
          <w:tcPr>
            <w:tcW w:w="9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Genel Merkez Yönetim Kurulu Üyesi Harcaması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FATURA/FİŞ TARİHİ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FATURA/</w:t>
            </w:r>
            <w:proofErr w:type="gramStart"/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FİŞ  NUMARASI</w:t>
            </w:r>
            <w:proofErr w:type="gramEnd"/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NEREDEN VERİLDİĞİ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TUTARI 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AÇIKLAMA 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D6" w:rsidRPr="004F6ED6" w:rsidRDefault="004F6ED6" w:rsidP="00041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06.07.2022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D6" w:rsidRPr="004F6ED6" w:rsidRDefault="004F6ED6" w:rsidP="00041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>9993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041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>Özen Kebap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041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₺        1.400,00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041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>Yemek Bedeli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F6ED6" w:rsidRPr="004F6ED6" w:rsidTr="006F18C0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6F1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6F1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6F1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6F18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6F1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2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2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2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2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1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6F18C0">
        <w:trPr>
          <w:trHeight w:val="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2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2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6F18C0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18C0" w:rsidRPr="004F6ED6" w:rsidTr="006F18C0">
        <w:trPr>
          <w:trHeight w:val="1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18C0" w:rsidRPr="004F6ED6" w:rsidTr="006F18C0">
        <w:trPr>
          <w:trHeight w:val="2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18C0" w:rsidRPr="004F6ED6" w:rsidTr="006F18C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18C0" w:rsidRPr="004F6ED6" w:rsidTr="006F18C0">
        <w:trPr>
          <w:trHeight w:val="3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18C0" w:rsidRPr="004F6ED6" w:rsidTr="006F18C0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18C0" w:rsidRPr="004F6ED6" w:rsidTr="006F18C0">
        <w:trPr>
          <w:trHeight w:val="3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C0" w:rsidRPr="004F6ED6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C0" w:rsidRDefault="006F18C0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630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TOPLAM TUTAR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1.400,00 ₺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7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Yukarıda yazılı (1) adet belge ekte sunulmuştur.  Sendika faaliyetleri için tarafımdan harcanmıştır. TR530006701000000050035139 IBAN </w:t>
            </w:r>
            <w:bookmarkStart w:id="0" w:name="_GoBack"/>
            <w:bookmarkEnd w:id="0"/>
            <w:r w:rsidR="006F18C0"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>hesabıma EFT</w:t>
            </w:r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>yapılmasını  arz</w:t>
            </w:r>
            <w:proofErr w:type="gramEnd"/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ederim.</w:t>
            </w:r>
          </w:p>
        </w:tc>
      </w:tr>
      <w:tr w:rsidR="006F18C0" w:rsidRPr="004F6ED6" w:rsidTr="004F6ED6">
        <w:trPr>
          <w:gridAfter w:val="5"/>
          <w:wAfter w:w="8570" w:type="dxa"/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8C0" w:rsidRPr="004F6ED6" w:rsidRDefault="006F18C0" w:rsidP="006F1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>Zekeriya BOYRAZ</w:t>
            </w:r>
          </w:p>
        </w:tc>
      </w:tr>
      <w:tr w:rsidR="004F6ED6" w:rsidRPr="004F6ED6" w:rsidTr="004F6ED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ED6" w:rsidRPr="004F6ED6" w:rsidRDefault="004F6ED6" w:rsidP="004F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6ED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Genel Merkez Teşkilat Başkanı </w:t>
            </w:r>
          </w:p>
        </w:tc>
      </w:tr>
    </w:tbl>
    <w:p w:rsidR="005D362B" w:rsidRDefault="005D362B"/>
    <w:sectPr w:rsidR="005D362B" w:rsidSect="006F18C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D6"/>
    <w:rsid w:val="004F6ED6"/>
    <w:rsid w:val="005D362B"/>
    <w:rsid w:val="006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İLKÖĞRETİM MATEMATİK</dc:creator>
  <cp:lastModifiedBy>İLKÖĞRETİM MATEMATİK</cp:lastModifiedBy>
  <cp:revision>1</cp:revision>
  <dcterms:created xsi:type="dcterms:W3CDTF">2022-10-25T15:32:00Z</dcterms:created>
  <dcterms:modified xsi:type="dcterms:W3CDTF">2022-10-25T15:49:00Z</dcterms:modified>
</cp:coreProperties>
</file>